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84" w:firstLineChars="300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西安望龙环保科技有限公司招聘简章</w:t>
      </w:r>
    </w:p>
    <w:p>
      <w:pPr>
        <w:jc w:val="center"/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企业简介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西安望龙环保科技有限公司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成立于2014年9月，坐落于西安市高新区，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是一家致力于安全、环保、节能、数字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化系统，集生产、销售于一体的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高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科技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型企业。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公司主要从事石油石化行业的环保技术与CEMS烟气检测、VOCs监测与治理，汽油在线调和、以及多元化的系统化工程的承接。公司成立至今，已在克拉玛依石化、独山子石化、兰州石化、长庆石化、庆阳石化、抚顺石化等石化公司创立良好的业绩与口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望龙公司正走在数字化系统及数字化工厂建设的飞速发展时期，望龙公司及其兄弟公司《陕西朗杰明工业技术有限责任公司》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真诚的邀请您加入我们团队，一起共创美好未来！！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公司福利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双休、五险一金、补充医疗险、通讯补助、出差补助、节日福利、带薪年假、团建活动、年度旅游、年度奖金，法定国假。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联系人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：卢女士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联系电话：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17788039921（与微信同号）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029-85590638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3、联系邮箱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"mailto:luweiwei_hr@163.com"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luweiwei_hr@163.com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（请备注学校-姓名-应聘岗位）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4、联系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地址：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总部地址：西安市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高新区丈八街办沣惠南路16号泰华金贸国际6号楼中电彩虹大厦。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工厂地址：西安市长安区上林苑五路东50米晟源科技产业园（西部大道190号）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公司官网：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"http://www.wang-long.cn"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http://www.wang-long.cn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我们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诚聘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以下人才......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262B33"/>
          <w:spacing w:val="0"/>
          <w:sz w:val="28"/>
          <w:szCs w:val="28"/>
          <w:shd w:val="clear" w:fill="FFFFFF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i w:val="0"/>
          <w:caps w:val="0"/>
          <w:color w:val="262B33"/>
          <w:spacing w:val="0"/>
          <w:sz w:val="28"/>
          <w:szCs w:val="28"/>
          <w:shd w:val="clear" w:fill="FFFFFF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262B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262B33"/>
          <w:spacing w:val="0"/>
          <w:sz w:val="32"/>
          <w:szCs w:val="32"/>
          <w:shd w:val="clear" w:fill="FFFFFF"/>
          <w:lang w:val="en-US" w:eastAsia="zh-CN"/>
        </w:rPr>
        <w:t>公司招聘岗位及专业要求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262B33"/>
          <w:spacing w:val="0"/>
          <w:sz w:val="10"/>
          <w:szCs w:val="10"/>
          <w:shd w:val="clear" w:fill="FFFFFF"/>
          <w:lang w:val="en-US" w:eastAsia="zh-CN"/>
        </w:rPr>
      </w:pPr>
    </w:p>
    <w:tbl>
      <w:tblPr>
        <w:tblStyle w:val="4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741"/>
        <w:gridCol w:w="680"/>
        <w:gridCol w:w="2430"/>
        <w:gridCol w:w="1000"/>
        <w:gridCol w:w="770"/>
        <w:gridCol w:w="1620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4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74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B33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岗位分类</w:t>
            </w:r>
          </w:p>
        </w:tc>
        <w:tc>
          <w:tcPr>
            <w:tcW w:w="6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B33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24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B33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10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学历</w:t>
            </w:r>
          </w:p>
        </w:tc>
        <w:tc>
          <w:tcPr>
            <w:tcW w:w="7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B33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6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工资元/月</w:t>
            </w:r>
          </w:p>
        </w:tc>
        <w:tc>
          <w:tcPr>
            <w:tcW w:w="20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工作地点/区域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4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74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销售类</w:t>
            </w:r>
          </w:p>
        </w:tc>
        <w:tc>
          <w:tcPr>
            <w:tcW w:w="6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销售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工程师</w:t>
            </w:r>
          </w:p>
        </w:tc>
        <w:tc>
          <w:tcPr>
            <w:tcW w:w="24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化学工程与工艺、应用化学、化学、环境工程、能源化学工程、</w:t>
            </w:r>
            <w:r>
              <w:rPr>
                <w:rFonts w:hint="default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资源勘查工程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、自动化。</w:t>
            </w:r>
          </w:p>
        </w:tc>
        <w:tc>
          <w:tcPr>
            <w:tcW w:w="10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</w:t>
            </w:r>
            <w:r>
              <w:rPr>
                <w:rFonts w:hint="eastAsia"/>
                <w:sz w:val="24"/>
              </w:rPr>
              <w:t>科及以上学历</w:t>
            </w:r>
          </w:p>
        </w:tc>
        <w:tc>
          <w:tcPr>
            <w:tcW w:w="7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16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4000-10000元+提成</w:t>
            </w:r>
          </w:p>
        </w:tc>
        <w:tc>
          <w:tcPr>
            <w:tcW w:w="20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业务涉及地区: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新疆/青海/陕甘宁/内蒙地区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4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74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B33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职能管理类</w:t>
            </w:r>
          </w:p>
        </w:tc>
        <w:tc>
          <w:tcPr>
            <w:tcW w:w="6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B33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企划</w:t>
            </w:r>
          </w:p>
        </w:tc>
        <w:tc>
          <w:tcPr>
            <w:tcW w:w="24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汉语言文学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文秘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B33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法律</w:t>
            </w:r>
          </w:p>
        </w:tc>
        <w:tc>
          <w:tcPr>
            <w:tcW w:w="10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B33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>本科及以上学历</w:t>
            </w:r>
          </w:p>
        </w:tc>
        <w:tc>
          <w:tcPr>
            <w:tcW w:w="7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B33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4000-6000元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B33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+中标奖金</w:t>
            </w:r>
          </w:p>
        </w:tc>
        <w:tc>
          <w:tcPr>
            <w:tcW w:w="20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B33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高新区丈八街办沣惠南路16号泰华金贸国际6号楼中电彩虹大厦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4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741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技术类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单片机研发工程师</w:t>
            </w:r>
          </w:p>
        </w:tc>
        <w:tc>
          <w:tcPr>
            <w:tcW w:w="24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计算机、通信、电子类及相关专业、自动化</w:t>
            </w:r>
          </w:p>
        </w:tc>
        <w:tc>
          <w:tcPr>
            <w:tcW w:w="10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</w:rPr>
              <w:t>本科及以上学历</w:t>
            </w:r>
          </w:p>
        </w:tc>
        <w:tc>
          <w:tcPr>
            <w:tcW w:w="7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4000-8000元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+项目奖金</w:t>
            </w:r>
          </w:p>
        </w:tc>
        <w:tc>
          <w:tcPr>
            <w:tcW w:w="2070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工作地点：西安市长安区上林苑五路东50米晟源科技产业园（西部大道190号）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4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741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机械设计师</w:t>
            </w:r>
          </w:p>
        </w:tc>
        <w:tc>
          <w:tcPr>
            <w:tcW w:w="24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机械设计制造及其自动化、机械制造及其自动化专业、机械设计</w:t>
            </w:r>
          </w:p>
        </w:tc>
        <w:tc>
          <w:tcPr>
            <w:tcW w:w="10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</w:rPr>
              <w:t>本科及以上学历</w:t>
            </w:r>
          </w:p>
        </w:tc>
        <w:tc>
          <w:tcPr>
            <w:tcW w:w="7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4000-8000元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+项目奖金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4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741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电气工程师</w:t>
            </w:r>
          </w:p>
        </w:tc>
        <w:tc>
          <w:tcPr>
            <w:tcW w:w="24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电气工程及其自动化、自动化、电气工程与控制、机电一体化。</w:t>
            </w:r>
          </w:p>
        </w:tc>
        <w:tc>
          <w:tcPr>
            <w:tcW w:w="10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</w:rPr>
              <w:t>本科及以上学历</w:t>
            </w:r>
          </w:p>
        </w:tc>
        <w:tc>
          <w:tcPr>
            <w:tcW w:w="7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4000-8000元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+项目奖金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4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741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应用调试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4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自动化、电器、机电一体化专业、精密仪器、测控仪表</w:t>
            </w:r>
          </w:p>
        </w:tc>
        <w:tc>
          <w:tcPr>
            <w:tcW w:w="10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</w:rPr>
              <w:t>本科及以上学历</w:t>
            </w:r>
          </w:p>
        </w:tc>
        <w:tc>
          <w:tcPr>
            <w:tcW w:w="7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16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4000-8000元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+项目奖金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B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i w:val="0"/>
          <w:caps w:val="0"/>
          <w:color w:val="262B33"/>
          <w:spacing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i w:val="0"/>
          <w:caps w:val="0"/>
          <w:color w:val="262B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B33"/>
          <w:spacing w:val="0"/>
          <w:sz w:val="24"/>
          <w:szCs w:val="24"/>
          <w:shd w:val="clear" w:fill="FFFFFF"/>
          <w:lang w:val="en-US" w:eastAsia="zh-CN"/>
        </w:rPr>
        <w:t>说明：</w:t>
      </w:r>
    </w:p>
    <w:p>
      <w:pPr>
        <w:rPr>
          <w:rFonts w:hint="default" w:ascii="宋体" w:hAnsi="宋体" w:eastAsia="宋体" w:cs="宋体"/>
          <w:b w:val="0"/>
          <w:bCs w:val="0"/>
          <w:i w:val="0"/>
          <w:caps w:val="0"/>
          <w:color w:val="262B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B33"/>
          <w:spacing w:val="0"/>
          <w:sz w:val="24"/>
          <w:szCs w:val="24"/>
          <w:shd w:val="clear" w:fill="FFFFFF"/>
          <w:lang w:val="en-US" w:eastAsia="zh-CN"/>
        </w:rPr>
        <w:t>1、销售岗年度收入20-50万；2、职能岗年收5万-10万；3、技术岗位年度收入6万-12万。</w:t>
      </w:r>
    </w:p>
    <w:sectPr>
      <w:pgSz w:w="11906" w:h="16838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90B7BF"/>
    <w:multiLevelType w:val="singleLevel"/>
    <w:tmpl w:val="F490B7B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34DE7"/>
    <w:rsid w:val="00956B29"/>
    <w:rsid w:val="009B7DDB"/>
    <w:rsid w:val="00D4327A"/>
    <w:rsid w:val="00F25EF1"/>
    <w:rsid w:val="010F6042"/>
    <w:rsid w:val="012C4702"/>
    <w:rsid w:val="0170013A"/>
    <w:rsid w:val="01A40B3C"/>
    <w:rsid w:val="022D1E37"/>
    <w:rsid w:val="02617087"/>
    <w:rsid w:val="02696E69"/>
    <w:rsid w:val="02C03116"/>
    <w:rsid w:val="02C4320D"/>
    <w:rsid w:val="02C57C24"/>
    <w:rsid w:val="02D92FD5"/>
    <w:rsid w:val="03152EAE"/>
    <w:rsid w:val="033F6C28"/>
    <w:rsid w:val="03415520"/>
    <w:rsid w:val="035D4961"/>
    <w:rsid w:val="03AF0D19"/>
    <w:rsid w:val="03B70958"/>
    <w:rsid w:val="042108C4"/>
    <w:rsid w:val="042E0175"/>
    <w:rsid w:val="046C12DE"/>
    <w:rsid w:val="04A84F44"/>
    <w:rsid w:val="04AF6B1F"/>
    <w:rsid w:val="04F81FB6"/>
    <w:rsid w:val="051F7316"/>
    <w:rsid w:val="053756E9"/>
    <w:rsid w:val="05935521"/>
    <w:rsid w:val="06522D60"/>
    <w:rsid w:val="066F23C2"/>
    <w:rsid w:val="06776E49"/>
    <w:rsid w:val="06F9030E"/>
    <w:rsid w:val="0749119D"/>
    <w:rsid w:val="07BA41F5"/>
    <w:rsid w:val="082B0910"/>
    <w:rsid w:val="085E3F25"/>
    <w:rsid w:val="08672A3A"/>
    <w:rsid w:val="086A21AE"/>
    <w:rsid w:val="08867FC0"/>
    <w:rsid w:val="08880912"/>
    <w:rsid w:val="08985F49"/>
    <w:rsid w:val="08AB5A0A"/>
    <w:rsid w:val="08AE5611"/>
    <w:rsid w:val="08C812FE"/>
    <w:rsid w:val="08EA5AD9"/>
    <w:rsid w:val="09022652"/>
    <w:rsid w:val="09187B46"/>
    <w:rsid w:val="091E7EFB"/>
    <w:rsid w:val="092F76D8"/>
    <w:rsid w:val="09327150"/>
    <w:rsid w:val="094E74FA"/>
    <w:rsid w:val="09634145"/>
    <w:rsid w:val="098A1F5A"/>
    <w:rsid w:val="09BB1906"/>
    <w:rsid w:val="09E80575"/>
    <w:rsid w:val="0A1659B7"/>
    <w:rsid w:val="0A2276C2"/>
    <w:rsid w:val="0A2B46A0"/>
    <w:rsid w:val="0A6E58C1"/>
    <w:rsid w:val="0A8B6F73"/>
    <w:rsid w:val="0ABB7666"/>
    <w:rsid w:val="0AC8662D"/>
    <w:rsid w:val="0AE66AF7"/>
    <w:rsid w:val="0B227650"/>
    <w:rsid w:val="0B3A2DDE"/>
    <w:rsid w:val="0B575167"/>
    <w:rsid w:val="0B7B6413"/>
    <w:rsid w:val="0B7F35DF"/>
    <w:rsid w:val="0B8F764E"/>
    <w:rsid w:val="0BCC1DA3"/>
    <w:rsid w:val="0C3F6176"/>
    <w:rsid w:val="0C5123EA"/>
    <w:rsid w:val="0CDC7915"/>
    <w:rsid w:val="0D077643"/>
    <w:rsid w:val="0D131FA3"/>
    <w:rsid w:val="0D67283A"/>
    <w:rsid w:val="0D6F037E"/>
    <w:rsid w:val="0E2E61BA"/>
    <w:rsid w:val="0E4D5FEC"/>
    <w:rsid w:val="0F924B36"/>
    <w:rsid w:val="0FC73706"/>
    <w:rsid w:val="0FF568E0"/>
    <w:rsid w:val="10361EE5"/>
    <w:rsid w:val="10F62E63"/>
    <w:rsid w:val="111B6995"/>
    <w:rsid w:val="114A4864"/>
    <w:rsid w:val="11963156"/>
    <w:rsid w:val="11C11732"/>
    <w:rsid w:val="11CC2C6D"/>
    <w:rsid w:val="12725DF3"/>
    <w:rsid w:val="12FD2EF8"/>
    <w:rsid w:val="13237AA6"/>
    <w:rsid w:val="1352692A"/>
    <w:rsid w:val="13845B87"/>
    <w:rsid w:val="13BE3A92"/>
    <w:rsid w:val="13E551D7"/>
    <w:rsid w:val="14643AB1"/>
    <w:rsid w:val="14C328A4"/>
    <w:rsid w:val="14E631C6"/>
    <w:rsid w:val="14E85438"/>
    <w:rsid w:val="14F4142F"/>
    <w:rsid w:val="155C0EC6"/>
    <w:rsid w:val="15757B89"/>
    <w:rsid w:val="15BF12D4"/>
    <w:rsid w:val="15C73CF5"/>
    <w:rsid w:val="16465EC5"/>
    <w:rsid w:val="167027C5"/>
    <w:rsid w:val="16ED693B"/>
    <w:rsid w:val="16F64112"/>
    <w:rsid w:val="17167B79"/>
    <w:rsid w:val="17DE6FD4"/>
    <w:rsid w:val="180039CB"/>
    <w:rsid w:val="195F3FED"/>
    <w:rsid w:val="19B92CCF"/>
    <w:rsid w:val="19CC7638"/>
    <w:rsid w:val="1A171E14"/>
    <w:rsid w:val="1A2C0A7B"/>
    <w:rsid w:val="1A9878DF"/>
    <w:rsid w:val="1AF63F83"/>
    <w:rsid w:val="1B6665ED"/>
    <w:rsid w:val="1B755335"/>
    <w:rsid w:val="1BEF4044"/>
    <w:rsid w:val="1C2824DE"/>
    <w:rsid w:val="1C4972CB"/>
    <w:rsid w:val="1C700AED"/>
    <w:rsid w:val="1C882EAD"/>
    <w:rsid w:val="1D1F1BED"/>
    <w:rsid w:val="1D406663"/>
    <w:rsid w:val="1DE34201"/>
    <w:rsid w:val="1DF16771"/>
    <w:rsid w:val="1DF43DE6"/>
    <w:rsid w:val="1E69686D"/>
    <w:rsid w:val="1EAB572F"/>
    <w:rsid w:val="1EAB73B9"/>
    <w:rsid w:val="1EB5720D"/>
    <w:rsid w:val="1EE5518E"/>
    <w:rsid w:val="1F15578F"/>
    <w:rsid w:val="1F3E1A86"/>
    <w:rsid w:val="1F415D83"/>
    <w:rsid w:val="1F9F1141"/>
    <w:rsid w:val="1FA66403"/>
    <w:rsid w:val="1FC26F62"/>
    <w:rsid w:val="1FE560ED"/>
    <w:rsid w:val="20431F2C"/>
    <w:rsid w:val="20750994"/>
    <w:rsid w:val="20B008EA"/>
    <w:rsid w:val="216C344E"/>
    <w:rsid w:val="217E658A"/>
    <w:rsid w:val="21836A2F"/>
    <w:rsid w:val="21C50C4E"/>
    <w:rsid w:val="21EF63C1"/>
    <w:rsid w:val="225633E6"/>
    <w:rsid w:val="229E4A0A"/>
    <w:rsid w:val="231839D7"/>
    <w:rsid w:val="231D06DF"/>
    <w:rsid w:val="232A000E"/>
    <w:rsid w:val="23403AD0"/>
    <w:rsid w:val="23780B51"/>
    <w:rsid w:val="23AE008B"/>
    <w:rsid w:val="24845740"/>
    <w:rsid w:val="24910EB9"/>
    <w:rsid w:val="25122B92"/>
    <w:rsid w:val="257D337B"/>
    <w:rsid w:val="265B5465"/>
    <w:rsid w:val="265D69CF"/>
    <w:rsid w:val="26862946"/>
    <w:rsid w:val="26A30703"/>
    <w:rsid w:val="272E4242"/>
    <w:rsid w:val="27AA1A47"/>
    <w:rsid w:val="27B9422F"/>
    <w:rsid w:val="28725FA2"/>
    <w:rsid w:val="28D5246A"/>
    <w:rsid w:val="290045D3"/>
    <w:rsid w:val="2915227B"/>
    <w:rsid w:val="296953E7"/>
    <w:rsid w:val="29741901"/>
    <w:rsid w:val="29A30E23"/>
    <w:rsid w:val="29AD1D1C"/>
    <w:rsid w:val="29DA24F8"/>
    <w:rsid w:val="29F7037A"/>
    <w:rsid w:val="29FF5B14"/>
    <w:rsid w:val="2A057B95"/>
    <w:rsid w:val="2A166BCC"/>
    <w:rsid w:val="2AD359F8"/>
    <w:rsid w:val="2AD42BE3"/>
    <w:rsid w:val="2AF44A9B"/>
    <w:rsid w:val="2AFB5C9F"/>
    <w:rsid w:val="2B693461"/>
    <w:rsid w:val="2BC34973"/>
    <w:rsid w:val="2BDC6DD2"/>
    <w:rsid w:val="2C7E7D90"/>
    <w:rsid w:val="2CC735DC"/>
    <w:rsid w:val="2CDB1581"/>
    <w:rsid w:val="2CEE63F5"/>
    <w:rsid w:val="2D8408C2"/>
    <w:rsid w:val="2D873242"/>
    <w:rsid w:val="2D8C1355"/>
    <w:rsid w:val="2DE22824"/>
    <w:rsid w:val="2DE57B54"/>
    <w:rsid w:val="2DEC013D"/>
    <w:rsid w:val="2E1965AC"/>
    <w:rsid w:val="2E3916BE"/>
    <w:rsid w:val="2E8B7045"/>
    <w:rsid w:val="2ECF03C1"/>
    <w:rsid w:val="2EEF58FA"/>
    <w:rsid w:val="2F012E76"/>
    <w:rsid w:val="2F1467CF"/>
    <w:rsid w:val="2F2669BD"/>
    <w:rsid w:val="2FDA1BD1"/>
    <w:rsid w:val="2FE075EF"/>
    <w:rsid w:val="30046FC6"/>
    <w:rsid w:val="30184589"/>
    <w:rsid w:val="303445E1"/>
    <w:rsid w:val="30364CAE"/>
    <w:rsid w:val="30DB2978"/>
    <w:rsid w:val="30FB6112"/>
    <w:rsid w:val="31D60699"/>
    <w:rsid w:val="31E33A01"/>
    <w:rsid w:val="31F57450"/>
    <w:rsid w:val="3266585E"/>
    <w:rsid w:val="32AE55DC"/>
    <w:rsid w:val="32C63DBB"/>
    <w:rsid w:val="32CB3BB8"/>
    <w:rsid w:val="32D03C65"/>
    <w:rsid w:val="32DD1D71"/>
    <w:rsid w:val="332646CD"/>
    <w:rsid w:val="33660144"/>
    <w:rsid w:val="336A370E"/>
    <w:rsid w:val="337C0701"/>
    <w:rsid w:val="33A3009A"/>
    <w:rsid w:val="33CD49B3"/>
    <w:rsid w:val="33D15DC8"/>
    <w:rsid w:val="33FF211F"/>
    <w:rsid w:val="34541E06"/>
    <w:rsid w:val="34D64C66"/>
    <w:rsid w:val="35213C0C"/>
    <w:rsid w:val="354A5922"/>
    <w:rsid w:val="35572866"/>
    <w:rsid w:val="357B2E76"/>
    <w:rsid w:val="35B10D83"/>
    <w:rsid w:val="35C34477"/>
    <w:rsid w:val="36C20ABB"/>
    <w:rsid w:val="36CF02FF"/>
    <w:rsid w:val="36D15D3B"/>
    <w:rsid w:val="36EF6FA6"/>
    <w:rsid w:val="3707504E"/>
    <w:rsid w:val="37550A14"/>
    <w:rsid w:val="37770A5C"/>
    <w:rsid w:val="38022AB4"/>
    <w:rsid w:val="38055B8C"/>
    <w:rsid w:val="3845072C"/>
    <w:rsid w:val="38A75B2A"/>
    <w:rsid w:val="38BA51AE"/>
    <w:rsid w:val="38E273F8"/>
    <w:rsid w:val="38E30B4F"/>
    <w:rsid w:val="39455217"/>
    <w:rsid w:val="39634F32"/>
    <w:rsid w:val="39761C59"/>
    <w:rsid w:val="398202D8"/>
    <w:rsid w:val="39BB3823"/>
    <w:rsid w:val="39FB5DB3"/>
    <w:rsid w:val="3A176758"/>
    <w:rsid w:val="3A2734CC"/>
    <w:rsid w:val="3A3E25AA"/>
    <w:rsid w:val="3A943DAA"/>
    <w:rsid w:val="3A9628A0"/>
    <w:rsid w:val="3A973243"/>
    <w:rsid w:val="3AC305C0"/>
    <w:rsid w:val="3ADD3CE5"/>
    <w:rsid w:val="3AEF1447"/>
    <w:rsid w:val="3B087860"/>
    <w:rsid w:val="3B405770"/>
    <w:rsid w:val="3B71630B"/>
    <w:rsid w:val="3B8625AB"/>
    <w:rsid w:val="3BAB164E"/>
    <w:rsid w:val="3BB92838"/>
    <w:rsid w:val="3C2B33BC"/>
    <w:rsid w:val="3C2E5419"/>
    <w:rsid w:val="3C445FF5"/>
    <w:rsid w:val="3C5A2C6A"/>
    <w:rsid w:val="3CBB5126"/>
    <w:rsid w:val="3D0A418D"/>
    <w:rsid w:val="3D2B2598"/>
    <w:rsid w:val="3D4861F0"/>
    <w:rsid w:val="3D4D28D3"/>
    <w:rsid w:val="3D517EB4"/>
    <w:rsid w:val="3DF54F02"/>
    <w:rsid w:val="3DFF5DBA"/>
    <w:rsid w:val="3E077BCF"/>
    <w:rsid w:val="3E1302A1"/>
    <w:rsid w:val="3E1425D0"/>
    <w:rsid w:val="3E7D290E"/>
    <w:rsid w:val="3E876640"/>
    <w:rsid w:val="3F2746CD"/>
    <w:rsid w:val="3F306777"/>
    <w:rsid w:val="3F84396D"/>
    <w:rsid w:val="3F8C4982"/>
    <w:rsid w:val="3FB076D8"/>
    <w:rsid w:val="3FC438E5"/>
    <w:rsid w:val="3FC9057D"/>
    <w:rsid w:val="3FEC7184"/>
    <w:rsid w:val="3FF95B4C"/>
    <w:rsid w:val="404E5BED"/>
    <w:rsid w:val="40A16CA9"/>
    <w:rsid w:val="40BF5481"/>
    <w:rsid w:val="40E17D72"/>
    <w:rsid w:val="40FE249A"/>
    <w:rsid w:val="41166DA2"/>
    <w:rsid w:val="412F6C56"/>
    <w:rsid w:val="416837EA"/>
    <w:rsid w:val="41797009"/>
    <w:rsid w:val="41830328"/>
    <w:rsid w:val="41A81E30"/>
    <w:rsid w:val="427E65A1"/>
    <w:rsid w:val="429B301E"/>
    <w:rsid w:val="43160211"/>
    <w:rsid w:val="433419B6"/>
    <w:rsid w:val="433B7E48"/>
    <w:rsid w:val="43881AC5"/>
    <w:rsid w:val="43920149"/>
    <w:rsid w:val="43D413E1"/>
    <w:rsid w:val="43EA7B65"/>
    <w:rsid w:val="43EE02A8"/>
    <w:rsid w:val="441448F3"/>
    <w:rsid w:val="44865CA8"/>
    <w:rsid w:val="44B57B16"/>
    <w:rsid w:val="44D95C4B"/>
    <w:rsid w:val="45562002"/>
    <w:rsid w:val="458B6FC1"/>
    <w:rsid w:val="45C273DA"/>
    <w:rsid w:val="467F3847"/>
    <w:rsid w:val="46C77FB1"/>
    <w:rsid w:val="4745664F"/>
    <w:rsid w:val="47760330"/>
    <w:rsid w:val="47841B11"/>
    <w:rsid w:val="47D66425"/>
    <w:rsid w:val="482427A7"/>
    <w:rsid w:val="48245712"/>
    <w:rsid w:val="48B5557A"/>
    <w:rsid w:val="48D00E45"/>
    <w:rsid w:val="48D832E5"/>
    <w:rsid w:val="4950566E"/>
    <w:rsid w:val="49AF6B74"/>
    <w:rsid w:val="49BC2022"/>
    <w:rsid w:val="49F55D7A"/>
    <w:rsid w:val="4A45258F"/>
    <w:rsid w:val="4ABD2AB6"/>
    <w:rsid w:val="4B4C6037"/>
    <w:rsid w:val="4B61638D"/>
    <w:rsid w:val="4BEB6617"/>
    <w:rsid w:val="4C0F6ED3"/>
    <w:rsid w:val="4C306BBD"/>
    <w:rsid w:val="4C391FA0"/>
    <w:rsid w:val="4C3A2AF9"/>
    <w:rsid w:val="4CF758A5"/>
    <w:rsid w:val="4D2E514B"/>
    <w:rsid w:val="4D773F6D"/>
    <w:rsid w:val="4D7D2EF4"/>
    <w:rsid w:val="4DC10B93"/>
    <w:rsid w:val="4DEB0ABF"/>
    <w:rsid w:val="4E055DFB"/>
    <w:rsid w:val="4E644047"/>
    <w:rsid w:val="4E6F15E2"/>
    <w:rsid w:val="4EBC219B"/>
    <w:rsid w:val="4EC479E5"/>
    <w:rsid w:val="4F251EF4"/>
    <w:rsid w:val="4F313E8E"/>
    <w:rsid w:val="4F4E717F"/>
    <w:rsid w:val="4F5147F6"/>
    <w:rsid w:val="4F91637D"/>
    <w:rsid w:val="4FB1450E"/>
    <w:rsid w:val="4FB44626"/>
    <w:rsid w:val="4FC623F1"/>
    <w:rsid w:val="4FCC68D7"/>
    <w:rsid w:val="500A5EE2"/>
    <w:rsid w:val="505A600E"/>
    <w:rsid w:val="507501F0"/>
    <w:rsid w:val="50C748D2"/>
    <w:rsid w:val="50EF099C"/>
    <w:rsid w:val="512549EF"/>
    <w:rsid w:val="517F5297"/>
    <w:rsid w:val="51A6314A"/>
    <w:rsid w:val="52146D03"/>
    <w:rsid w:val="521C4F49"/>
    <w:rsid w:val="526B7DF2"/>
    <w:rsid w:val="52823A45"/>
    <w:rsid w:val="52A2558D"/>
    <w:rsid w:val="52A73DA3"/>
    <w:rsid w:val="52C734BC"/>
    <w:rsid w:val="52FE3C17"/>
    <w:rsid w:val="53071111"/>
    <w:rsid w:val="530F51A8"/>
    <w:rsid w:val="534022F8"/>
    <w:rsid w:val="53C62B75"/>
    <w:rsid w:val="5403074B"/>
    <w:rsid w:val="540E71F8"/>
    <w:rsid w:val="542109D9"/>
    <w:rsid w:val="54CC78F6"/>
    <w:rsid w:val="54E32469"/>
    <w:rsid w:val="54F47413"/>
    <w:rsid w:val="5508022D"/>
    <w:rsid w:val="55177C92"/>
    <w:rsid w:val="55214788"/>
    <w:rsid w:val="55281246"/>
    <w:rsid w:val="554A0507"/>
    <w:rsid w:val="554E3814"/>
    <w:rsid w:val="55A5134A"/>
    <w:rsid w:val="55CF1614"/>
    <w:rsid w:val="55D17DBF"/>
    <w:rsid w:val="55E35CEF"/>
    <w:rsid w:val="55EE0ACF"/>
    <w:rsid w:val="55F609B5"/>
    <w:rsid w:val="5692025D"/>
    <w:rsid w:val="56C85877"/>
    <w:rsid w:val="56CC01D5"/>
    <w:rsid w:val="56CF7200"/>
    <w:rsid w:val="57296898"/>
    <w:rsid w:val="57455D9D"/>
    <w:rsid w:val="57862F69"/>
    <w:rsid w:val="578D7B5E"/>
    <w:rsid w:val="58707FCA"/>
    <w:rsid w:val="58B23929"/>
    <w:rsid w:val="58BB33B0"/>
    <w:rsid w:val="58C4658F"/>
    <w:rsid w:val="593A7358"/>
    <w:rsid w:val="594606D9"/>
    <w:rsid w:val="59960F7B"/>
    <w:rsid w:val="59D8326F"/>
    <w:rsid w:val="5A5040E6"/>
    <w:rsid w:val="5AC03C14"/>
    <w:rsid w:val="5AD27774"/>
    <w:rsid w:val="5B4F13DD"/>
    <w:rsid w:val="5B57234E"/>
    <w:rsid w:val="5BDF5061"/>
    <w:rsid w:val="5C3D4EB9"/>
    <w:rsid w:val="5C3E6982"/>
    <w:rsid w:val="5C526E3E"/>
    <w:rsid w:val="5C907D01"/>
    <w:rsid w:val="5C911F35"/>
    <w:rsid w:val="5CF33BE6"/>
    <w:rsid w:val="5D3B2A3A"/>
    <w:rsid w:val="5D412632"/>
    <w:rsid w:val="5DB80AE3"/>
    <w:rsid w:val="5DE47AC3"/>
    <w:rsid w:val="5DEA7165"/>
    <w:rsid w:val="5E6B71E8"/>
    <w:rsid w:val="5E8A75CB"/>
    <w:rsid w:val="5E8D2C7B"/>
    <w:rsid w:val="5EA244AF"/>
    <w:rsid w:val="5EAE1B95"/>
    <w:rsid w:val="5EE02563"/>
    <w:rsid w:val="5EFE0454"/>
    <w:rsid w:val="5F1A157F"/>
    <w:rsid w:val="5F9C726A"/>
    <w:rsid w:val="5FFE04B1"/>
    <w:rsid w:val="600201AC"/>
    <w:rsid w:val="600F07E1"/>
    <w:rsid w:val="60245600"/>
    <w:rsid w:val="606E7327"/>
    <w:rsid w:val="60A92567"/>
    <w:rsid w:val="60C5550E"/>
    <w:rsid w:val="60CC2EFB"/>
    <w:rsid w:val="60FC2D81"/>
    <w:rsid w:val="612809DB"/>
    <w:rsid w:val="61933C2D"/>
    <w:rsid w:val="619C6834"/>
    <w:rsid w:val="61C429D8"/>
    <w:rsid w:val="61C82528"/>
    <w:rsid w:val="61EC723E"/>
    <w:rsid w:val="62167DD2"/>
    <w:rsid w:val="625F0291"/>
    <w:rsid w:val="62717376"/>
    <w:rsid w:val="629A561B"/>
    <w:rsid w:val="629E4D9C"/>
    <w:rsid w:val="62EC6722"/>
    <w:rsid w:val="62F00712"/>
    <w:rsid w:val="632B771F"/>
    <w:rsid w:val="63595B09"/>
    <w:rsid w:val="639F7E1F"/>
    <w:rsid w:val="63FC5CA6"/>
    <w:rsid w:val="6402589C"/>
    <w:rsid w:val="644F69C7"/>
    <w:rsid w:val="64887EC1"/>
    <w:rsid w:val="64A5443C"/>
    <w:rsid w:val="64F360E2"/>
    <w:rsid w:val="651C16BA"/>
    <w:rsid w:val="65586DB0"/>
    <w:rsid w:val="655C2AC4"/>
    <w:rsid w:val="65F54F4F"/>
    <w:rsid w:val="65F74093"/>
    <w:rsid w:val="66111A70"/>
    <w:rsid w:val="661B7058"/>
    <w:rsid w:val="666A07CD"/>
    <w:rsid w:val="667671EA"/>
    <w:rsid w:val="667A6387"/>
    <w:rsid w:val="66ED41AB"/>
    <w:rsid w:val="67317370"/>
    <w:rsid w:val="674A271D"/>
    <w:rsid w:val="67631E48"/>
    <w:rsid w:val="677C1AC0"/>
    <w:rsid w:val="678E677D"/>
    <w:rsid w:val="67FA6F35"/>
    <w:rsid w:val="6847465C"/>
    <w:rsid w:val="68580875"/>
    <w:rsid w:val="686A0DEF"/>
    <w:rsid w:val="69111A28"/>
    <w:rsid w:val="69154286"/>
    <w:rsid w:val="697A75B0"/>
    <w:rsid w:val="69B00E1A"/>
    <w:rsid w:val="6A322458"/>
    <w:rsid w:val="6A5318B5"/>
    <w:rsid w:val="6A5F3079"/>
    <w:rsid w:val="6A8530F7"/>
    <w:rsid w:val="6AF662C7"/>
    <w:rsid w:val="6BE00C47"/>
    <w:rsid w:val="6C353B54"/>
    <w:rsid w:val="6C487A50"/>
    <w:rsid w:val="6C495751"/>
    <w:rsid w:val="6C907C64"/>
    <w:rsid w:val="6CDC0151"/>
    <w:rsid w:val="6CFC708D"/>
    <w:rsid w:val="6D4F48DE"/>
    <w:rsid w:val="6D5E5C00"/>
    <w:rsid w:val="6D830094"/>
    <w:rsid w:val="6E341BCA"/>
    <w:rsid w:val="6ECA2055"/>
    <w:rsid w:val="6F0F7BB3"/>
    <w:rsid w:val="6F242EC4"/>
    <w:rsid w:val="6F2E3D51"/>
    <w:rsid w:val="6F7230D7"/>
    <w:rsid w:val="6F7B6D89"/>
    <w:rsid w:val="6FD52AB7"/>
    <w:rsid w:val="7006182F"/>
    <w:rsid w:val="707B0C91"/>
    <w:rsid w:val="707F3D21"/>
    <w:rsid w:val="70BF47FB"/>
    <w:rsid w:val="71196845"/>
    <w:rsid w:val="71F67C1D"/>
    <w:rsid w:val="720C448B"/>
    <w:rsid w:val="72350A79"/>
    <w:rsid w:val="724F7DE3"/>
    <w:rsid w:val="72827E1F"/>
    <w:rsid w:val="72B22EE3"/>
    <w:rsid w:val="72EC70AA"/>
    <w:rsid w:val="72FE7A74"/>
    <w:rsid w:val="73061A99"/>
    <w:rsid w:val="736D7D2C"/>
    <w:rsid w:val="73721792"/>
    <w:rsid w:val="745472B3"/>
    <w:rsid w:val="748644F9"/>
    <w:rsid w:val="75482FC9"/>
    <w:rsid w:val="756B6DF1"/>
    <w:rsid w:val="7575077B"/>
    <w:rsid w:val="7590268B"/>
    <w:rsid w:val="75AC14F0"/>
    <w:rsid w:val="75AD2157"/>
    <w:rsid w:val="76A80200"/>
    <w:rsid w:val="76D47344"/>
    <w:rsid w:val="76FD470A"/>
    <w:rsid w:val="77047202"/>
    <w:rsid w:val="773A17EC"/>
    <w:rsid w:val="77C72310"/>
    <w:rsid w:val="77CA65EB"/>
    <w:rsid w:val="781B1F56"/>
    <w:rsid w:val="7832249A"/>
    <w:rsid w:val="78B05273"/>
    <w:rsid w:val="78F30CA5"/>
    <w:rsid w:val="7911641E"/>
    <w:rsid w:val="79740A10"/>
    <w:rsid w:val="79846606"/>
    <w:rsid w:val="799020FD"/>
    <w:rsid w:val="79C1174E"/>
    <w:rsid w:val="7A4E31A4"/>
    <w:rsid w:val="7A721A91"/>
    <w:rsid w:val="7ACE269B"/>
    <w:rsid w:val="7B2C2B88"/>
    <w:rsid w:val="7B9D168F"/>
    <w:rsid w:val="7BA57589"/>
    <w:rsid w:val="7C5666E2"/>
    <w:rsid w:val="7CAB365C"/>
    <w:rsid w:val="7D1153AC"/>
    <w:rsid w:val="7D2B6B5D"/>
    <w:rsid w:val="7DAF0032"/>
    <w:rsid w:val="7DB258B6"/>
    <w:rsid w:val="7E19331D"/>
    <w:rsid w:val="7E830198"/>
    <w:rsid w:val="7EA31CE3"/>
    <w:rsid w:val="7F255C6B"/>
    <w:rsid w:val="7F485622"/>
    <w:rsid w:val="7F831BC0"/>
    <w:rsid w:val="7F853810"/>
    <w:rsid w:val="7F8A3CB0"/>
    <w:rsid w:val="7FB47CDA"/>
    <w:rsid w:val="7FDB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2021-03-08T07:28:00Z</dcterms:created>
  <dc:creator>芦苇</dc:creator>
  <cp:lastModifiedBy>卢维维</cp:lastModifiedBy>
  <cp:lastPrinted>2021-03-08T07:41:00Z</cp:lastPrinted>
  <dcterms:modified xsi:type="dcterms:W3CDTF">2021-03-15T13:53:49Z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